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E91D" w14:textId="49846DDE" w:rsidR="007563AB" w:rsidRPr="00FE3B90" w:rsidRDefault="007563AB" w:rsidP="00652E0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FE3B90">
        <w:rPr>
          <w:rFonts w:ascii="Times New Roman" w:hAnsi="Times New Roman" w:cs="Times New Roman"/>
          <w:b/>
          <w:bCs/>
          <w:sz w:val="28"/>
          <w:szCs w:val="28"/>
          <w:lang w:val="id-ID"/>
        </w:rPr>
        <w:t>SURAT PERNYATAAN</w:t>
      </w:r>
    </w:p>
    <w:p w14:paraId="06E289A4" w14:textId="2F759F88" w:rsidR="001B0D97" w:rsidRPr="00FE3B90" w:rsidRDefault="00652E0B" w:rsidP="00652E0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FE3B90">
        <w:rPr>
          <w:rFonts w:ascii="Times New Roman" w:hAnsi="Times New Roman" w:cs="Times New Roman"/>
          <w:b/>
          <w:bCs/>
          <w:sz w:val="28"/>
          <w:szCs w:val="28"/>
          <w:lang w:val="id-ID"/>
        </w:rPr>
        <w:t>KES</w:t>
      </w:r>
      <w:r w:rsidR="00854108" w:rsidRPr="00FE3B90">
        <w:rPr>
          <w:rFonts w:ascii="Times New Roman" w:hAnsi="Times New Roman" w:cs="Times New Roman"/>
          <w:b/>
          <w:bCs/>
          <w:sz w:val="28"/>
          <w:szCs w:val="28"/>
          <w:lang w:val="id-ID"/>
        </w:rPr>
        <w:t>EDIAAN</w:t>
      </w:r>
      <w:r w:rsidRPr="00FE3B90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MENYELESAIKAN STUDI TEPAT WAKTU</w:t>
      </w:r>
    </w:p>
    <w:p w14:paraId="5D48F0B7" w14:textId="77777777" w:rsidR="001B0D97" w:rsidRPr="00F06629" w:rsidRDefault="001B0D97" w:rsidP="001B0D9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2478049" w14:textId="77777777" w:rsidR="001B0D97" w:rsidRPr="006C3917" w:rsidRDefault="001B0D97" w:rsidP="00652E0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917">
        <w:rPr>
          <w:rFonts w:ascii="Times New Roman" w:hAnsi="Times New Roman" w:cs="Times New Roman"/>
          <w:sz w:val="24"/>
          <w:szCs w:val="24"/>
        </w:rPr>
        <w:t xml:space="preserve">Yang </w:t>
      </w:r>
      <w:r w:rsidRPr="006C3917">
        <w:rPr>
          <w:rFonts w:ascii="Times New Roman" w:hAnsi="Times New Roman" w:cs="Times New Roman"/>
          <w:sz w:val="24"/>
          <w:szCs w:val="24"/>
          <w:lang w:val="id-ID"/>
        </w:rPr>
        <w:t>bertanda</w:t>
      </w:r>
      <w:r w:rsidRPr="006C3917">
        <w:rPr>
          <w:rFonts w:ascii="Times New Roman" w:hAnsi="Times New Roman" w:cs="Times New Roman"/>
          <w:sz w:val="24"/>
          <w:szCs w:val="24"/>
        </w:rPr>
        <w:t xml:space="preserve"> </w:t>
      </w:r>
      <w:r w:rsidRPr="006C3917">
        <w:rPr>
          <w:rFonts w:ascii="Times New Roman" w:hAnsi="Times New Roman" w:cs="Times New Roman"/>
          <w:sz w:val="24"/>
          <w:szCs w:val="24"/>
          <w:lang w:val="id-ID"/>
        </w:rPr>
        <w:t>tangan</w:t>
      </w:r>
      <w:r w:rsidRPr="006C3917">
        <w:rPr>
          <w:rFonts w:ascii="Times New Roman" w:hAnsi="Times New Roman" w:cs="Times New Roman"/>
          <w:sz w:val="24"/>
          <w:szCs w:val="24"/>
        </w:rPr>
        <w:t xml:space="preserve"> </w:t>
      </w:r>
      <w:r w:rsidRPr="006C3917">
        <w:rPr>
          <w:rFonts w:ascii="Times New Roman" w:hAnsi="Times New Roman" w:cs="Times New Roman"/>
          <w:sz w:val="24"/>
          <w:szCs w:val="24"/>
          <w:lang w:val="id-ID"/>
        </w:rPr>
        <w:t>di</w:t>
      </w:r>
      <w:r w:rsidRPr="006C3917">
        <w:rPr>
          <w:rFonts w:ascii="Times New Roman" w:hAnsi="Times New Roman" w:cs="Times New Roman"/>
          <w:sz w:val="24"/>
          <w:szCs w:val="24"/>
        </w:rPr>
        <w:t xml:space="preserve"> </w:t>
      </w:r>
      <w:r w:rsidRPr="006C3917">
        <w:rPr>
          <w:rFonts w:ascii="Times New Roman" w:hAnsi="Times New Roman" w:cs="Times New Roman"/>
          <w:sz w:val="24"/>
          <w:szCs w:val="24"/>
          <w:lang w:val="id-ID"/>
        </w:rPr>
        <w:t>bawah</w:t>
      </w:r>
      <w:r w:rsidRPr="006C3917">
        <w:rPr>
          <w:rFonts w:ascii="Times New Roman" w:hAnsi="Times New Roman" w:cs="Times New Roman"/>
          <w:sz w:val="24"/>
          <w:szCs w:val="24"/>
        </w:rPr>
        <w:t xml:space="preserve"> </w:t>
      </w:r>
      <w:r w:rsidRPr="006C3917">
        <w:rPr>
          <w:rFonts w:ascii="Times New Roman" w:hAnsi="Times New Roman" w:cs="Times New Roman"/>
          <w:sz w:val="24"/>
          <w:szCs w:val="24"/>
          <w:lang w:val="id-ID"/>
        </w:rPr>
        <w:t>ini</w:t>
      </w:r>
      <w:r w:rsidRPr="006C3917">
        <w:rPr>
          <w:rFonts w:ascii="Times New Roman" w:hAnsi="Times New Roman" w:cs="Times New Roman"/>
          <w:sz w:val="24"/>
          <w:szCs w:val="24"/>
        </w:rPr>
        <w:t>:</w:t>
      </w:r>
    </w:p>
    <w:p w14:paraId="1D30F018" w14:textId="5B978E39" w:rsidR="00652E0B" w:rsidRDefault="00652E0B" w:rsidP="000C72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Nama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0C720E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val="id-ID"/>
        </w:rPr>
        <w:br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FF4615">
        <w:rPr>
          <w:rFonts w:ascii="Times New Roman" w:hAnsi="Times New Roman" w:cs="Times New Roman"/>
          <w:sz w:val="24"/>
          <w:szCs w:val="24"/>
          <w:lang w:val="id-ID"/>
        </w:rPr>
        <w:t>No</w:t>
      </w:r>
      <w:r w:rsidR="007563AB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FF461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563AB">
        <w:rPr>
          <w:rFonts w:ascii="Times New Roman" w:hAnsi="Times New Roman" w:cs="Times New Roman"/>
          <w:sz w:val="24"/>
          <w:szCs w:val="24"/>
          <w:lang w:val="id-ID"/>
        </w:rPr>
        <w:t>Pendaftaran</w:t>
      </w:r>
      <w:r w:rsidR="000C720E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</w:p>
    <w:p w14:paraId="1D4B784C" w14:textId="483DC584" w:rsidR="00652E0B" w:rsidRDefault="00652E0B" w:rsidP="000C72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Alamat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0C720E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</w:p>
    <w:p w14:paraId="348A9C61" w14:textId="04CF3319" w:rsidR="00652E0B" w:rsidRDefault="00652E0B" w:rsidP="000C72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Email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0C720E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14:paraId="51BCAEF1" w14:textId="1BE7E6E7" w:rsidR="00652E0B" w:rsidRDefault="00652E0B" w:rsidP="000C72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No. Hp.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0C720E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</w:p>
    <w:p w14:paraId="56A4D8C1" w14:textId="2D0E1A91" w:rsidR="000C720E" w:rsidRDefault="000C720E" w:rsidP="000C72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Nama Orangtua/Wali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14:paraId="111DEEB1" w14:textId="4807EFDF" w:rsidR="000C720E" w:rsidRDefault="000C720E" w:rsidP="000C720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No. Hp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14:paraId="27B9A8AE" w14:textId="1888F3DB" w:rsidR="00652E0B" w:rsidRDefault="00652E0B" w:rsidP="00652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8FFC776" w14:textId="30A21D0E" w:rsidR="00652E0B" w:rsidRDefault="00652E0B" w:rsidP="00652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Dengan ini menyatakan bahwa saya sanggup menyelesaikan studi S-1 </w:t>
      </w:r>
      <w:r w:rsidR="000C720E">
        <w:rPr>
          <w:rFonts w:ascii="Times New Roman" w:hAnsi="Times New Roman" w:cs="Times New Roman"/>
          <w:sz w:val="24"/>
          <w:szCs w:val="24"/>
          <w:lang w:val="id-ID"/>
        </w:rPr>
        <w:t xml:space="preserve">Program Studi Pendidikan Keagamaan Buddha STAB Kertarajasa </w:t>
      </w:r>
      <w:r>
        <w:rPr>
          <w:rFonts w:ascii="Times New Roman" w:hAnsi="Times New Roman" w:cs="Times New Roman"/>
          <w:sz w:val="24"/>
          <w:szCs w:val="24"/>
          <w:lang w:val="id-ID"/>
        </w:rPr>
        <w:t>dengan tepat waktu</w:t>
      </w:r>
      <w:r w:rsidR="000C720E">
        <w:rPr>
          <w:rFonts w:ascii="Times New Roman" w:hAnsi="Times New Roman" w:cs="Times New Roman"/>
          <w:sz w:val="24"/>
          <w:szCs w:val="24"/>
          <w:lang w:val="id-ID"/>
        </w:rPr>
        <w:t>, maksimal 8 (</w:t>
      </w:r>
      <w:r>
        <w:rPr>
          <w:rFonts w:ascii="Times New Roman" w:hAnsi="Times New Roman" w:cs="Times New Roman"/>
          <w:sz w:val="24"/>
          <w:szCs w:val="24"/>
          <w:lang w:val="id-ID"/>
        </w:rPr>
        <w:t>delapan</w:t>
      </w:r>
      <w:r w:rsidR="000C720E">
        <w:rPr>
          <w:rFonts w:ascii="Times New Roman" w:hAnsi="Times New Roman" w:cs="Times New Roman"/>
          <w:sz w:val="24"/>
          <w:szCs w:val="24"/>
          <w:lang w:val="id-ID"/>
        </w:rPr>
        <w:t>)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semester. </w:t>
      </w:r>
    </w:p>
    <w:p w14:paraId="6F70D59F" w14:textId="56C025C1" w:rsidR="00652E0B" w:rsidRDefault="00652E0B" w:rsidP="00652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47533A8" w14:textId="0385F83F" w:rsidR="00652E0B" w:rsidRDefault="00652E0B" w:rsidP="00652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Apabila saya tidak bisa menyelesaikan studi tepat waktu</w:t>
      </w:r>
      <w:r w:rsidR="0068733A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d-ID"/>
        </w:rPr>
        <w:t>maka beasiswa yayasan</w:t>
      </w:r>
      <w:r w:rsidR="0068733A">
        <w:rPr>
          <w:rFonts w:ascii="Times New Roman" w:hAnsi="Times New Roman" w:cs="Times New Roman"/>
          <w:sz w:val="24"/>
          <w:szCs w:val="24"/>
          <w:lang w:val="id-ID"/>
        </w:rPr>
        <w:t xml:space="preserve"> yang saya dapatkan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akan diputus</w:t>
      </w:r>
      <w:r w:rsidR="0068733A">
        <w:rPr>
          <w:rFonts w:ascii="Times New Roman" w:hAnsi="Times New Roman" w:cs="Times New Roman"/>
          <w:sz w:val="24"/>
          <w:szCs w:val="24"/>
          <w:lang w:val="id-ID"/>
        </w:rPr>
        <w:t xml:space="preserve"> sesuai dengan ketentuan yang berlaku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  </w:t>
      </w:r>
    </w:p>
    <w:p w14:paraId="0A22BEA1" w14:textId="77777777" w:rsidR="00652E0B" w:rsidRPr="00652E0B" w:rsidRDefault="00652E0B" w:rsidP="00652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7520ACD" w14:textId="52278A92" w:rsidR="001B0D97" w:rsidRPr="000C720E" w:rsidRDefault="0068733A" w:rsidP="001B0D97">
      <w:pPr>
        <w:tabs>
          <w:tab w:val="left" w:pos="3119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id-ID"/>
        </w:rPr>
        <w:t xml:space="preserve">Demikian surat penyataan ini saya buat </w:t>
      </w:r>
      <w:r w:rsidR="000C720E" w:rsidRPr="000C720E">
        <w:rPr>
          <w:rFonts w:ascii="Times New Roman" w:hAnsi="Times New Roman" w:cs="Times New Roman"/>
          <w:bCs/>
          <w:iCs/>
          <w:sz w:val="24"/>
          <w:szCs w:val="24"/>
          <w:lang w:val="id-ID"/>
        </w:rPr>
        <w:t>dengan tanpa ada intervensi dari pihak mana pun</w:t>
      </w:r>
      <w:r>
        <w:rPr>
          <w:rFonts w:ascii="Times New Roman" w:hAnsi="Times New Roman" w:cs="Times New Roman"/>
          <w:bCs/>
          <w:iCs/>
          <w:sz w:val="24"/>
          <w:szCs w:val="24"/>
          <w:lang w:val="id-ID"/>
        </w:rPr>
        <w:t xml:space="preserve"> dan </w:t>
      </w:r>
      <w:r w:rsidR="00221A6A">
        <w:rPr>
          <w:rFonts w:ascii="Times New Roman" w:hAnsi="Times New Roman" w:cs="Times New Roman"/>
          <w:bCs/>
          <w:iCs/>
          <w:sz w:val="24"/>
          <w:szCs w:val="24"/>
          <w:lang w:val="id-ID"/>
        </w:rPr>
        <w:t xml:space="preserve">bisa dipertanggungjawabkan. </w:t>
      </w:r>
    </w:p>
    <w:p w14:paraId="717506E7" w14:textId="77777777" w:rsidR="001B0D97" w:rsidRPr="006C3917" w:rsidRDefault="001B0D97" w:rsidP="001B0D97">
      <w:pPr>
        <w:tabs>
          <w:tab w:val="left" w:pos="3119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035661D" w14:textId="6FC03542" w:rsidR="006C3917" w:rsidRDefault="006C3917" w:rsidP="00F978D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223CA" w14:textId="36AC7A03" w:rsidR="00F978D8" w:rsidRDefault="00523FFE" w:rsidP="00523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5D78">
        <w:rPr>
          <w:rFonts w:ascii="Times New Roman" w:hAnsi="Times New Roman" w:cs="Times New Roman"/>
          <w:sz w:val="24"/>
          <w:szCs w:val="24"/>
        </w:rPr>
        <w:t>_____________________202</w:t>
      </w:r>
      <w:r w:rsidR="009401BA">
        <w:rPr>
          <w:rFonts w:ascii="Times New Roman" w:hAnsi="Times New Roman" w:cs="Times New Roman"/>
          <w:sz w:val="24"/>
          <w:szCs w:val="24"/>
        </w:rPr>
        <w:t>5</w:t>
      </w:r>
      <w:r w:rsidR="003C6922">
        <w:rPr>
          <w:rFonts w:ascii="Times New Roman" w:hAnsi="Times New Roman" w:cs="Times New Roman"/>
          <w:sz w:val="24"/>
          <w:szCs w:val="24"/>
        </w:rPr>
        <w:tab/>
      </w:r>
    </w:p>
    <w:p w14:paraId="7FF1E33A" w14:textId="6654343F" w:rsidR="001B0D97" w:rsidRPr="006C3917" w:rsidRDefault="009C5D78" w:rsidP="009C5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Orangtua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3B90">
        <w:rPr>
          <w:rFonts w:ascii="Times New Roman" w:hAnsi="Times New Roman" w:cs="Times New Roman"/>
          <w:sz w:val="24"/>
          <w:szCs w:val="24"/>
        </w:rPr>
        <w:tab/>
      </w:r>
      <w:r w:rsidR="00F978D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F978D8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DA71AB5" w14:textId="10623FE0" w:rsidR="001B0D97" w:rsidRDefault="001B0D97" w:rsidP="001B0D97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243922AF" w14:textId="77777777" w:rsidR="00523FFE" w:rsidRPr="006C3917" w:rsidRDefault="00523FFE" w:rsidP="001B0D97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47A15E34" w14:textId="1902A127" w:rsidR="00F978D8" w:rsidRDefault="00F978D8" w:rsidP="001B0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E86D52" wp14:editId="13AAD4A1">
                <wp:simplePos x="0" y="0"/>
                <wp:positionH relativeFrom="column">
                  <wp:posOffset>3745962</wp:posOffset>
                </wp:positionH>
                <wp:positionV relativeFrom="paragraph">
                  <wp:posOffset>43913</wp:posOffset>
                </wp:positionV>
                <wp:extent cx="737870" cy="466725"/>
                <wp:effectExtent l="0" t="0" r="24130" b="285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4667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DD31FB" w14:textId="77777777" w:rsidR="001B0D97" w:rsidRPr="00C472DC" w:rsidRDefault="001B0D97" w:rsidP="001B0D97">
                            <w:pPr>
                              <w:spacing w:after="0" w:line="240" w:lineRule="auto"/>
                              <w:jc w:val="center"/>
                              <w:rPr>
                                <w:rFonts w:ascii="Gautami" w:hAnsi="Gautami" w:cs="Gautami"/>
                                <w:b/>
                                <w:i/>
                                <w:color w:val="C4BC96" w:themeColor="background2" w:themeShade="BF"/>
                                <w:sz w:val="16"/>
                              </w:rPr>
                            </w:pPr>
                            <w:proofErr w:type="spellStart"/>
                            <w:r w:rsidRPr="00C472DC">
                              <w:rPr>
                                <w:rFonts w:ascii="Gautami" w:hAnsi="Gautami" w:cs="Gautami"/>
                                <w:b/>
                                <w:i/>
                                <w:color w:val="C4BC96" w:themeColor="background2" w:themeShade="BF"/>
                                <w:sz w:val="16"/>
                              </w:rPr>
                              <w:t>Materai</w:t>
                            </w:r>
                            <w:proofErr w:type="spellEnd"/>
                          </w:p>
                          <w:p w14:paraId="21D35003" w14:textId="6B6A18CF" w:rsidR="001B0D97" w:rsidRPr="00C472DC" w:rsidRDefault="001B0D97" w:rsidP="001B0D97">
                            <w:pPr>
                              <w:spacing w:after="0" w:line="240" w:lineRule="auto"/>
                              <w:jc w:val="center"/>
                              <w:rPr>
                                <w:rFonts w:ascii="Gautami" w:hAnsi="Gautami" w:cs="Gautami"/>
                                <w:b/>
                                <w:i/>
                                <w:color w:val="C4BC96" w:themeColor="background2" w:themeShade="BF"/>
                                <w:sz w:val="16"/>
                              </w:rPr>
                            </w:pPr>
                            <w:r w:rsidRPr="00C472DC">
                              <w:rPr>
                                <w:rFonts w:ascii="Gautami" w:hAnsi="Gautami" w:cs="Gautami"/>
                                <w:b/>
                                <w:i/>
                                <w:color w:val="C4BC96" w:themeColor="background2" w:themeShade="BF"/>
                                <w:sz w:val="16"/>
                              </w:rPr>
                              <w:t xml:space="preserve">Rp. </w:t>
                            </w:r>
                            <w:r w:rsidR="00332421" w:rsidRPr="00C472DC">
                              <w:rPr>
                                <w:rFonts w:ascii="Gautami" w:hAnsi="Gautami" w:cs="Gautami"/>
                                <w:b/>
                                <w:i/>
                                <w:color w:val="C4BC96" w:themeColor="background2" w:themeShade="BF"/>
                                <w:sz w:val="16"/>
                              </w:rPr>
                              <w:t>10.</w:t>
                            </w:r>
                            <w:r w:rsidRPr="00C472DC">
                              <w:rPr>
                                <w:rFonts w:ascii="Gautami" w:hAnsi="Gautami" w:cs="Gautami"/>
                                <w:b/>
                                <w:i/>
                                <w:color w:val="C4BC96" w:themeColor="background2" w:themeShade="BF"/>
                                <w:sz w:val="16"/>
                              </w:rPr>
                              <w:t>000</w:t>
                            </w:r>
                          </w:p>
                          <w:p w14:paraId="42B15729" w14:textId="77777777" w:rsidR="001B0D97" w:rsidRPr="00C472DC" w:rsidRDefault="001B0D97" w:rsidP="001B0D97">
                            <w:pPr>
                              <w:jc w:val="center"/>
                              <w:rPr>
                                <w:rFonts w:ascii="Gautami" w:hAnsi="Gautami" w:cs="Gautami"/>
                                <w:b/>
                                <w:i/>
                                <w:color w:val="C4BC96" w:themeColor="background2" w:themeShade="BF"/>
                                <w:sz w:val="16"/>
                              </w:rPr>
                            </w:pPr>
                          </w:p>
                          <w:p w14:paraId="28699218" w14:textId="77777777" w:rsidR="001B0D97" w:rsidRPr="00C472DC" w:rsidRDefault="001B0D97" w:rsidP="001B0D97">
                            <w:pPr>
                              <w:jc w:val="center"/>
                              <w:rPr>
                                <w:rFonts w:ascii="Gautami" w:hAnsi="Gautami" w:cs="Gautami"/>
                                <w:b/>
                                <w:i/>
                                <w:color w:val="C4BC96" w:themeColor="background2" w:themeShade="BF"/>
                                <w:sz w:val="16"/>
                              </w:rPr>
                            </w:pPr>
                            <w:r w:rsidRPr="00C472DC">
                              <w:rPr>
                                <w:rFonts w:ascii="Gautami" w:hAnsi="Gautami" w:cs="Gautami"/>
                                <w:b/>
                                <w:i/>
                                <w:color w:val="C4BC96" w:themeColor="background2" w:themeShade="BF"/>
                                <w:sz w:val="16"/>
                              </w:rPr>
                              <w:t>Rp 6.000.-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86D5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94.95pt;margin-top:3.45pt;width:58.1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dyVgIAANAEAAAOAAAAZHJzL2Uyb0RvYy54bWysVNuO0zAQfUfiHyy/07SlbUrUdLW0LEJa&#10;LtIuH+A6TmNhe4ztNlm+fsd2txRWAgmRB8uesc+cmTOT1dWgFTkK5yWYmk5GY0qE4dBIs6/p1/ub&#10;V0tKfGCmYQqMqOmD8PRq/fLFqreVmEIHqhGOIIjxVW9r2oVgq6LwvBOa+RFYYdDZgtMs4NHti8ax&#10;HtG1Kqbj8aLowTXWARfeo3WbnXSd8NtW8PC5bb0IRNUUuYW0urTu4lqsV6zaO2Y7yU802D+w0Ewa&#10;DHqG2rLAyMHJZ1Bacgce2jDioAtoW8lFygGzmYx/y+auY1akXLA43p7L5P8fLP90/OKIbGo6pcQw&#10;jRLdiyGQtzCQeaxOb32Fl+4sXgsDmlHllKm3t8C/eWJg0zGzF9fOQd8J1iC7SXxZXDzNOD6C7PqP&#10;0GAYdgiQgIbW6Vg6LAZBdFTp4axMpMLRWL4ulyV6OLpmi0U5TdwKVj09ts6H9wI0iZuaOhQ+gbPj&#10;rQ+RDKuersRYHpRsbqRS6RCbTWyUI0eGbaJCTlAdNDLNtsk4frlb0I49le3JhNipXyNEivQLujKk&#10;x4pMS3z/t9C7/fPQ5fwU+c9hYnZb5rvMq8FdZqtlwAFTUtd0eZFEFOqdaVL7ByZV3mMIZSJJkUbn&#10;VLqoY5QuixiG3XDqix00D6iogzxW+BvATQfuByU9jlRN/fcDc4IS9cFgV7yZzGZxBtNhNi+neHCX&#10;nt2lhxmOUDUNlOTtJuS5PVgn9x1GyrUycI2d1MqkcqSaWZ36D8cmSXIa8TiXl+d06+ePaP0IAAD/&#10;/wMAUEsDBBQABgAIAAAAIQALWdba3AAAAAgBAAAPAAAAZHJzL2Rvd25yZXYueG1sTI/NTsMwEITv&#10;SLyDtUjcqB1EUyfNpkJInLjQ8nN2YzeJGq+j2G3Tt2c5wWm0mtHMt9Vm9oM4uyn2gRCyhQLhqAm2&#10;pxbh8+P1QYOIyZA1QyCHcHURNvXtTWVKGy60deddagWXUCwNQpfSWEoZm855ExdhdMTeIUzeJD6n&#10;VtrJXLjcD/JRqVx60xMvdGZ0L51rjruTR3hXPm2P3yuvs7cr6fbL+iUViPd38/MaRHJz+gvDLz6j&#10;Q81M+3AiG8WAsNRFwVGEnIX9lcozEHsErZ5A1pX8/0D9AwAA//8DAFBLAQItABQABgAIAAAAIQC2&#10;gziS/gAAAOEBAAATAAAAAAAAAAAAAAAAAAAAAABbQ29udGVudF9UeXBlc10ueG1sUEsBAi0AFAAG&#10;AAgAAAAhADj9If/WAAAAlAEAAAsAAAAAAAAAAAAAAAAALwEAAF9yZWxzLy5yZWxzUEsBAi0AFAAG&#10;AAgAAAAhAKV093JWAgAA0AQAAA4AAAAAAAAAAAAAAAAALgIAAGRycy9lMm9Eb2MueG1sUEsBAi0A&#10;FAAGAAgAAAAhAAtZ1trcAAAACAEAAA8AAAAAAAAAAAAAAAAAsAQAAGRycy9kb3ducmV2LnhtbFBL&#10;BQYAAAAABAAEAPMAAAC5BQAAAAA=&#10;" fillcolor="white [3201]" strokecolor="#bfbfbf [2412]" strokeweight="1pt">
                <v:stroke dashstyle="dash"/>
                <v:shadow color="#868686"/>
                <v:textbox>
                  <w:txbxContent>
                    <w:p w14:paraId="55DD31FB" w14:textId="77777777" w:rsidR="001B0D97" w:rsidRPr="00C472DC" w:rsidRDefault="001B0D97" w:rsidP="001B0D97">
                      <w:pPr>
                        <w:spacing w:after="0" w:line="240" w:lineRule="auto"/>
                        <w:jc w:val="center"/>
                        <w:rPr>
                          <w:rFonts w:ascii="Gautami" w:hAnsi="Gautami" w:cs="Gautami"/>
                          <w:b/>
                          <w:i/>
                          <w:color w:val="C4BC96" w:themeColor="background2" w:themeShade="BF"/>
                          <w:sz w:val="16"/>
                        </w:rPr>
                      </w:pPr>
                      <w:proofErr w:type="spellStart"/>
                      <w:r w:rsidRPr="00C472DC">
                        <w:rPr>
                          <w:rFonts w:ascii="Gautami" w:hAnsi="Gautami" w:cs="Gautami"/>
                          <w:b/>
                          <w:i/>
                          <w:color w:val="C4BC96" w:themeColor="background2" w:themeShade="BF"/>
                          <w:sz w:val="16"/>
                        </w:rPr>
                        <w:t>Materai</w:t>
                      </w:r>
                      <w:proofErr w:type="spellEnd"/>
                    </w:p>
                    <w:p w14:paraId="21D35003" w14:textId="6B6A18CF" w:rsidR="001B0D97" w:rsidRPr="00C472DC" w:rsidRDefault="001B0D97" w:rsidP="001B0D97">
                      <w:pPr>
                        <w:spacing w:after="0" w:line="240" w:lineRule="auto"/>
                        <w:jc w:val="center"/>
                        <w:rPr>
                          <w:rFonts w:ascii="Gautami" w:hAnsi="Gautami" w:cs="Gautami"/>
                          <w:b/>
                          <w:i/>
                          <w:color w:val="C4BC96" w:themeColor="background2" w:themeShade="BF"/>
                          <w:sz w:val="16"/>
                        </w:rPr>
                      </w:pPr>
                      <w:r w:rsidRPr="00C472DC">
                        <w:rPr>
                          <w:rFonts w:ascii="Gautami" w:hAnsi="Gautami" w:cs="Gautami"/>
                          <w:b/>
                          <w:i/>
                          <w:color w:val="C4BC96" w:themeColor="background2" w:themeShade="BF"/>
                          <w:sz w:val="16"/>
                        </w:rPr>
                        <w:t xml:space="preserve">Rp. </w:t>
                      </w:r>
                      <w:r w:rsidR="00332421" w:rsidRPr="00C472DC">
                        <w:rPr>
                          <w:rFonts w:ascii="Gautami" w:hAnsi="Gautami" w:cs="Gautami"/>
                          <w:b/>
                          <w:i/>
                          <w:color w:val="C4BC96" w:themeColor="background2" w:themeShade="BF"/>
                          <w:sz w:val="16"/>
                        </w:rPr>
                        <w:t>10.</w:t>
                      </w:r>
                      <w:r w:rsidRPr="00C472DC">
                        <w:rPr>
                          <w:rFonts w:ascii="Gautami" w:hAnsi="Gautami" w:cs="Gautami"/>
                          <w:b/>
                          <w:i/>
                          <w:color w:val="C4BC96" w:themeColor="background2" w:themeShade="BF"/>
                          <w:sz w:val="16"/>
                        </w:rPr>
                        <w:t>000</w:t>
                      </w:r>
                    </w:p>
                    <w:p w14:paraId="42B15729" w14:textId="77777777" w:rsidR="001B0D97" w:rsidRPr="00C472DC" w:rsidRDefault="001B0D97" w:rsidP="001B0D97">
                      <w:pPr>
                        <w:jc w:val="center"/>
                        <w:rPr>
                          <w:rFonts w:ascii="Gautami" w:hAnsi="Gautami" w:cs="Gautami"/>
                          <w:b/>
                          <w:i/>
                          <w:color w:val="C4BC96" w:themeColor="background2" w:themeShade="BF"/>
                          <w:sz w:val="16"/>
                        </w:rPr>
                      </w:pPr>
                    </w:p>
                    <w:p w14:paraId="28699218" w14:textId="77777777" w:rsidR="001B0D97" w:rsidRPr="00C472DC" w:rsidRDefault="001B0D97" w:rsidP="001B0D97">
                      <w:pPr>
                        <w:jc w:val="center"/>
                        <w:rPr>
                          <w:rFonts w:ascii="Gautami" w:hAnsi="Gautami" w:cs="Gautami"/>
                          <w:b/>
                          <w:i/>
                          <w:color w:val="C4BC96" w:themeColor="background2" w:themeShade="BF"/>
                          <w:sz w:val="16"/>
                        </w:rPr>
                      </w:pPr>
                      <w:r w:rsidRPr="00C472DC">
                        <w:rPr>
                          <w:rFonts w:ascii="Gautami" w:hAnsi="Gautami" w:cs="Gautami"/>
                          <w:b/>
                          <w:i/>
                          <w:color w:val="C4BC96" w:themeColor="background2" w:themeShade="BF"/>
                          <w:sz w:val="16"/>
                        </w:rPr>
                        <w:t>Rp 6.000.-</w:t>
                      </w:r>
                    </w:p>
                  </w:txbxContent>
                </v:textbox>
              </v:shape>
            </w:pict>
          </mc:Fallback>
        </mc:AlternateContent>
      </w:r>
    </w:p>
    <w:p w14:paraId="14ED07F9" w14:textId="77777777" w:rsidR="009C5D78" w:rsidRPr="006C3917" w:rsidRDefault="009C5D78" w:rsidP="001B0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2906D" w14:textId="42092390" w:rsidR="00F978D8" w:rsidRDefault="00F978D8" w:rsidP="00F978D8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14:paraId="2BD0D2CE" w14:textId="77777777" w:rsidR="000C720E" w:rsidRDefault="00F978D8" w:rsidP="00F978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720E">
        <w:rPr>
          <w:rFonts w:ascii="Times New Roman" w:hAnsi="Times New Roman" w:cs="Times New Roman"/>
          <w:sz w:val="24"/>
          <w:szCs w:val="24"/>
        </w:rPr>
        <w:tab/>
      </w:r>
    </w:p>
    <w:p w14:paraId="3E4E3232" w14:textId="2A5E2974" w:rsidR="00116E4A" w:rsidRPr="009C5D78" w:rsidRDefault="009C5D78" w:rsidP="009C5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(______________________) </w:t>
      </w:r>
      <w:r>
        <w:tab/>
      </w:r>
      <w:r>
        <w:tab/>
      </w:r>
      <w:r>
        <w:tab/>
      </w:r>
      <w:r>
        <w:tab/>
      </w:r>
      <w:r w:rsidR="00FE3B90">
        <w:tab/>
      </w:r>
      <w:r>
        <w:t>(__________________________)</w:t>
      </w:r>
    </w:p>
    <w:sectPr w:rsidR="00116E4A" w:rsidRPr="009C5D78" w:rsidSect="00316866">
      <w:pgSz w:w="12240" w:h="20160" w:code="5"/>
      <w:pgMar w:top="1440" w:right="1440" w:bottom="1440" w:left="1440" w:header="22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A1DEB" w14:textId="77777777" w:rsidR="00C15862" w:rsidRDefault="00C15862" w:rsidP="003374DB">
      <w:pPr>
        <w:spacing w:after="0" w:line="240" w:lineRule="auto"/>
      </w:pPr>
      <w:r>
        <w:separator/>
      </w:r>
    </w:p>
  </w:endnote>
  <w:endnote w:type="continuationSeparator" w:id="0">
    <w:p w14:paraId="2444F631" w14:textId="77777777" w:rsidR="00C15862" w:rsidRDefault="00C15862" w:rsidP="0033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CF824" w14:textId="77777777" w:rsidR="00C15862" w:rsidRDefault="00C15862" w:rsidP="003374DB">
      <w:pPr>
        <w:spacing w:after="0" w:line="240" w:lineRule="auto"/>
      </w:pPr>
      <w:r>
        <w:separator/>
      </w:r>
    </w:p>
  </w:footnote>
  <w:footnote w:type="continuationSeparator" w:id="0">
    <w:p w14:paraId="7101F963" w14:textId="77777777" w:rsidR="00C15862" w:rsidRDefault="00C15862" w:rsidP="00337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2E31"/>
    <w:multiLevelType w:val="hybridMultilevel"/>
    <w:tmpl w:val="0B5ADF1E"/>
    <w:lvl w:ilvl="0" w:tplc="D23AA4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C145BE"/>
    <w:multiLevelType w:val="hybridMultilevel"/>
    <w:tmpl w:val="AC888302"/>
    <w:lvl w:ilvl="0" w:tplc="37901A4A">
      <w:start w:val="1"/>
      <w:numFmt w:val="lowerLetter"/>
      <w:lvlText w:val="%1."/>
      <w:lvlJc w:val="righ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51B261C1"/>
    <w:multiLevelType w:val="hybridMultilevel"/>
    <w:tmpl w:val="D87817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1C10AD"/>
    <w:multiLevelType w:val="hybridMultilevel"/>
    <w:tmpl w:val="FEACA75A"/>
    <w:lvl w:ilvl="0" w:tplc="B17424A4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6924CB0"/>
    <w:multiLevelType w:val="hybridMultilevel"/>
    <w:tmpl w:val="A1FEF3FE"/>
    <w:lvl w:ilvl="0" w:tplc="F62CAFD4">
      <w:start w:val="4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6BA90702"/>
    <w:multiLevelType w:val="hybridMultilevel"/>
    <w:tmpl w:val="2490F0E4"/>
    <w:lvl w:ilvl="0" w:tplc="37901A4A">
      <w:start w:val="1"/>
      <w:numFmt w:val="lowerLetter"/>
      <w:lvlText w:val="%1."/>
      <w:lvlJc w:val="righ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6" w15:restartNumberingAfterBreak="0">
    <w:nsid w:val="6C7D4A30"/>
    <w:multiLevelType w:val="hybridMultilevel"/>
    <w:tmpl w:val="A10481FA"/>
    <w:lvl w:ilvl="0" w:tplc="D1263B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324820"/>
    <w:multiLevelType w:val="hybridMultilevel"/>
    <w:tmpl w:val="D87817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D6"/>
    <w:rsid w:val="00002BF8"/>
    <w:rsid w:val="0005169C"/>
    <w:rsid w:val="000C4B69"/>
    <w:rsid w:val="000C720E"/>
    <w:rsid w:val="000D6636"/>
    <w:rsid w:val="001054B6"/>
    <w:rsid w:val="001056B9"/>
    <w:rsid w:val="00116E4A"/>
    <w:rsid w:val="00147959"/>
    <w:rsid w:val="00185927"/>
    <w:rsid w:val="001B0D97"/>
    <w:rsid w:val="001E2E47"/>
    <w:rsid w:val="00202E97"/>
    <w:rsid w:val="00205F0D"/>
    <w:rsid w:val="00221A6A"/>
    <w:rsid w:val="00221D68"/>
    <w:rsid w:val="00256572"/>
    <w:rsid w:val="002B7981"/>
    <w:rsid w:val="002C31DF"/>
    <w:rsid w:val="002E2130"/>
    <w:rsid w:val="00332421"/>
    <w:rsid w:val="003374DB"/>
    <w:rsid w:val="00352AC6"/>
    <w:rsid w:val="00352E82"/>
    <w:rsid w:val="00360C72"/>
    <w:rsid w:val="003B76EB"/>
    <w:rsid w:val="003C6922"/>
    <w:rsid w:val="00445474"/>
    <w:rsid w:val="004B3DB6"/>
    <w:rsid w:val="004F6A2E"/>
    <w:rsid w:val="00523FFE"/>
    <w:rsid w:val="00543A43"/>
    <w:rsid w:val="0055439C"/>
    <w:rsid w:val="00566EE1"/>
    <w:rsid w:val="00587359"/>
    <w:rsid w:val="00591CB1"/>
    <w:rsid w:val="005C0783"/>
    <w:rsid w:val="00652E0B"/>
    <w:rsid w:val="0068733A"/>
    <w:rsid w:val="006A5B26"/>
    <w:rsid w:val="006C3917"/>
    <w:rsid w:val="007563AB"/>
    <w:rsid w:val="00762B03"/>
    <w:rsid w:val="00767B67"/>
    <w:rsid w:val="00774CD2"/>
    <w:rsid w:val="007911BA"/>
    <w:rsid w:val="007C6511"/>
    <w:rsid w:val="007D7AEC"/>
    <w:rsid w:val="00803A0F"/>
    <w:rsid w:val="008206AD"/>
    <w:rsid w:val="00833A55"/>
    <w:rsid w:val="008425E7"/>
    <w:rsid w:val="00854108"/>
    <w:rsid w:val="008D452F"/>
    <w:rsid w:val="008E663C"/>
    <w:rsid w:val="008F1A23"/>
    <w:rsid w:val="008F317C"/>
    <w:rsid w:val="00903E35"/>
    <w:rsid w:val="00914103"/>
    <w:rsid w:val="009401BA"/>
    <w:rsid w:val="00967D26"/>
    <w:rsid w:val="009C5D78"/>
    <w:rsid w:val="009E27E2"/>
    <w:rsid w:val="00A0469A"/>
    <w:rsid w:val="00A12871"/>
    <w:rsid w:val="00A12A68"/>
    <w:rsid w:val="00A259F0"/>
    <w:rsid w:val="00AA1842"/>
    <w:rsid w:val="00AF470B"/>
    <w:rsid w:val="00B56A3A"/>
    <w:rsid w:val="00BA7A45"/>
    <w:rsid w:val="00C15862"/>
    <w:rsid w:val="00C252DE"/>
    <w:rsid w:val="00C472DC"/>
    <w:rsid w:val="00C823BE"/>
    <w:rsid w:val="00C87C2C"/>
    <w:rsid w:val="00D03D79"/>
    <w:rsid w:val="00D24B09"/>
    <w:rsid w:val="00D413F3"/>
    <w:rsid w:val="00D90F9C"/>
    <w:rsid w:val="00D93BA7"/>
    <w:rsid w:val="00DC7F66"/>
    <w:rsid w:val="00EF062D"/>
    <w:rsid w:val="00F20B29"/>
    <w:rsid w:val="00F47AD6"/>
    <w:rsid w:val="00F5551D"/>
    <w:rsid w:val="00F978D8"/>
    <w:rsid w:val="00FA0112"/>
    <w:rsid w:val="00FE3B90"/>
    <w:rsid w:val="00FE5923"/>
    <w:rsid w:val="00FF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90F3E"/>
  <w15:docId w15:val="{C2A78457-7A9B-47CF-A777-F323434A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5E7"/>
  </w:style>
  <w:style w:type="paragraph" w:styleId="Heading1">
    <w:name w:val="heading 1"/>
    <w:basedOn w:val="Normal"/>
    <w:next w:val="Normal"/>
    <w:link w:val="Heading1Char"/>
    <w:uiPriority w:val="9"/>
    <w:qFormat/>
    <w:rsid w:val="00842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5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5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5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5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5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5E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5E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AD6"/>
    <w:pPr>
      <w:ind w:left="720"/>
      <w:contextualSpacing/>
    </w:pPr>
    <w:rPr>
      <w:rFonts w:cs="Cordia New"/>
      <w:szCs w:val="28"/>
    </w:rPr>
  </w:style>
  <w:style w:type="paragraph" w:styleId="Header">
    <w:name w:val="header"/>
    <w:basedOn w:val="Normal"/>
    <w:link w:val="HeaderChar"/>
    <w:unhideWhenUsed/>
    <w:rsid w:val="00F47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47AD6"/>
  </w:style>
  <w:style w:type="character" w:styleId="Hyperlink">
    <w:name w:val="Hyperlink"/>
    <w:basedOn w:val="DefaultParagraphFont"/>
    <w:rsid w:val="00F47AD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2E2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2130"/>
  </w:style>
  <w:style w:type="paragraph" w:styleId="BalloonText">
    <w:name w:val="Balloon Text"/>
    <w:basedOn w:val="Normal"/>
    <w:link w:val="BalloonTextChar"/>
    <w:uiPriority w:val="99"/>
    <w:semiHidden/>
    <w:unhideWhenUsed/>
    <w:rsid w:val="008425E7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5E7"/>
    <w:rPr>
      <w:rFonts w:ascii="Segoe UI" w:hAnsi="Segoe UI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425E7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5E7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5E7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5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5E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5E7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5E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5E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5E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25E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425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5E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5E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25E7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8425E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8425E7"/>
    <w:rPr>
      <w:i/>
      <w:iCs/>
      <w:color w:val="auto"/>
    </w:rPr>
  </w:style>
  <w:style w:type="paragraph" w:styleId="NoSpacing">
    <w:name w:val="No Spacing"/>
    <w:uiPriority w:val="1"/>
    <w:qFormat/>
    <w:rsid w:val="008425E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425E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5E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5E7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5E7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8425E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25E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425E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8425E7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8425E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25E7"/>
    <w:pPr>
      <w:outlineLvl w:val="9"/>
    </w:pPr>
  </w:style>
  <w:style w:type="table" w:styleId="TableGrid">
    <w:name w:val="Table Grid"/>
    <w:basedOn w:val="TableNormal"/>
    <w:uiPriority w:val="59"/>
    <w:rsid w:val="009C5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AryieCRZ</dc:creator>
  <cp:keywords/>
  <dc:description/>
  <cp:lastModifiedBy>putu aryatama</cp:lastModifiedBy>
  <cp:revision>36</cp:revision>
  <cp:lastPrinted>2017-06-29T09:23:00Z</cp:lastPrinted>
  <dcterms:created xsi:type="dcterms:W3CDTF">2020-07-18T05:05:00Z</dcterms:created>
  <dcterms:modified xsi:type="dcterms:W3CDTF">2025-01-23T08:24:00Z</dcterms:modified>
</cp:coreProperties>
</file>